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3DD311A7" w14:textId="77777777" w:rsidTr="00D61441">
        <w:trPr>
          <w:trHeight w:val="1429"/>
        </w:trPr>
        <w:tc>
          <w:tcPr>
            <w:tcW w:w="4536" w:type="dxa"/>
          </w:tcPr>
          <w:p w14:paraId="07A4B002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3BD22CD6" wp14:editId="090ED620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94EF0" wp14:editId="46960156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B923C7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54010136" w14:textId="77777777" w:rsidR="00BD07D1" w:rsidRDefault="00BD07D1" w:rsidP="00DD7A32"/>
        </w:tc>
        <w:tc>
          <w:tcPr>
            <w:tcW w:w="2268" w:type="dxa"/>
            <w:vMerge w:val="restart"/>
          </w:tcPr>
          <w:p w14:paraId="45985AB5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00DCAB13" w14:textId="726BC008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33DD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2C9B98CC" w14:textId="18B17A9D" w:rsidR="00124EA0" w:rsidRDefault="00833DD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84199FB" w14:textId="6144103D" w:rsidR="00124EA0" w:rsidRDefault="000C55DC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37BD2FA7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6FD9E664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03BE2A45" wp14:editId="4BAD7C8A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15688A89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66975527" w14:textId="2E567807" w:rsidR="00D61441" w:rsidRPr="00BF595A" w:rsidRDefault="00FD12CB" w:rsidP="00D6144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 Christoph Graser</w:t>
            </w:r>
          </w:p>
          <w:p w14:paraId="56AA9986" w14:textId="3B72B932" w:rsidR="00D61441" w:rsidRDefault="00D61441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Zimmer 3.1.2</w:t>
            </w:r>
            <w:r w:rsidR="00FD12CB">
              <w:rPr>
                <w:noProof/>
                <w:sz w:val="17"/>
                <w:szCs w:val="17"/>
              </w:rPr>
              <w:t>3</w:t>
            </w:r>
            <w:r>
              <w:rPr>
                <w:noProof/>
                <w:sz w:val="17"/>
                <w:szCs w:val="17"/>
              </w:rPr>
              <w:t>0</w:t>
            </w:r>
          </w:p>
          <w:p w14:paraId="69D09A25" w14:textId="6B908BDC" w:rsidR="00D61441" w:rsidRPr="001A40D7" w:rsidRDefault="00D61441" w:rsidP="00D61441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1A40D7">
              <w:rPr>
                <w:noProof/>
                <w:sz w:val="17"/>
                <w:szCs w:val="17"/>
              </w:rPr>
              <w:t>Tel</w:t>
            </w:r>
            <w:r w:rsidRPr="001A40D7">
              <w:rPr>
                <w:noProof/>
                <w:sz w:val="17"/>
                <w:szCs w:val="17"/>
              </w:rPr>
              <w:tab/>
            </w:r>
            <w:r>
              <w:rPr>
                <w:noProof/>
                <w:sz w:val="17"/>
                <w:szCs w:val="17"/>
              </w:rPr>
              <w:t>0234 910-</w:t>
            </w:r>
            <w:r w:rsidR="005734E8">
              <w:rPr>
                <w:noProof/>
                <w:sz w:val="17"/>
                <w:szCs w:val="17"/>
              </w:rPr>
              <w:t>4956</w:t>
            </w:r>
            <w:r w:rsidRPr="001A40D7">
              <w:rPr>
                <w:noProof/>
                <w:sz w:val="17"/>
                <w:szCs w:val="17"/>
              </w:rPr>
              <w:br/>
            </w:r>
            <w:r w:rsidR="00FD12CB">
              <w:rPr>
                <w:noProof/>
                <w:sz w:val="17"/>
                <w:szCs w:val="17"/>
              </w:rPr>
              <w:t>CGraser</w:t>
            </w:r>
            <w:r w:rsidRPr="001A40D7">
              <w:rPr>
                <w:noProof/>
                <w:sz w:val="17"/>
                <w:szCs w:val="17"/>
              </w:rPr>
              <w:t>@bochum.de</w:t>
            </w:r>
          </w:p>
          <w:p w14:paraId="02B66FF0" w14:textId="36E352B9" w:rsidR="00D61441" w:rsidRPr="00BF595A" w:rsidRDefault="00FD12CB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</w:t>
            </w:r>
            <w:r w:rsidR="00D61441">
              <w:rPr>
                <w:noProof/>
                <w:sz w:val="17"/>
                <w:szCs w:val="17"/>
              </w:rPr>
              <w:t>www.bochum.de</w:t>
            </w:r>
            <w:r>
              <w:rPr>
                <w:noProof/>
                <w:sz w:val="17"/>
                <w:szCs w:val="17"/>
              </w:rPr>
              <w:t>/</w:t>
            </w:r>
          </w:p>
          <w:p w14:paraId="2BF0EC48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54A5526F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096CE0C0" wp14:editId="4D9AEE1C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5859B8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976C92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2D109B51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71232F57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6DDC104B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2E69F87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326DEABD" w14:textId="3B026D87" w:rsidR="00BD07D1" w:rsidRDefault="00833DD5" w:rsidP="00BD07D1">
            <w:r>
              <w:rPr>
                <w:sz w:val="17"/>
                <w:szCs w:val="17"/>
              </w:rPr>
              <w:t>ZVS-</w:t>
            </w:r>
          </w:p>
        </w:tc>
      </w:tr>
      <w:tr w:rsidR="00BD07D1" w14:paraId="298EE023" w14:textId="77777777" w:rsidTr="00D61441">
        <w:trPr>
          <w:trHeight w:hRule="exact" w:val="284"/>
        </w:trPr>
        <w:tc>
          <w:tcPr>
            <w:tcW w:w="4536" w:type="dxa"/>
          </w:tcPr>
          <w:p w14:paraId="655907F6" w14:textId="4ADBC270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833DD5">
              <w:rPr>
                <w:noProof/>
                <w:sz w:val="17"/>
                <w:szCs w:val="17"/>
              </w:rPr>
              <w:t>Referat 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23934F78" w14:textId="77777777" w:rsidR="00BD07D1" w:rsidRDefault="00BD07D1" w:rsidP="00DD7A32"/>
        </w:tc>
        <w:tc>
          <w:tcPr>
            <w:tcW w:w="2268" w:type="dxa"/>
            <w:vMerge/>
          </w:tcPr>
          <w:p w14:paraId="655C8608" w14:textId="77777777" w:rsidR="00BD07D1" w:rsidRDefault="00BD07D1" w:rsidP="00DD7A32"/>
        </w:tc>
      </w:tr>
      <w:tr w:rsidR="00D61441" w14:paraId="05E16AC4" w14:textId="77777777" w:rsidTr="00D61441">
        <w:trPr>
          <w:trHeight w:hRule="exact" w:val="2098"/>
        </w:trPr>
        <w:tc>
          <w:tcPr>
            <w:tcW w:w="4536" w:type="dxa"/>
          </w:tcPr>
          <w:p w14:paraId="69396286" w14:textId="77777777" w:rsidR="00D61441" w:rsidRDefault="00D61441" w:rsidP="00D61441">
            <w:r>
              <w:t>An alle interessierten Bewerber</w:t>
            </w:r>
          </w:p>
        </w:tc>
        <w:tc>
          <w:tcPr>
            <w:tcW w:w="2268" w:type="dxa"/>
          </w:tcPr>
          <w:p w14:paraId="59859747" w14:textId="77777777" w:rsidR="00D61441" w:rsidRDefault="00D61441" w:rsidP="00D61441"/>
        </w:tc>
        <w:tc>
          <w:tcPr>
            <w:tcW w:w="2268" w:type="dxa"/>
            <w:vMerge/>
          </w:tcPr>
          <w:p w14:paraId="75096E82" w14:textId="77777777" w:rsidR="00D61441" w:rsidRDefault="00D61441" w:rsidP="00D61441"/>
        </w:tc>
      </w:tr>
      <w:tr w:rsidR="00A8548B" w14:paraId="0F72EC12" w14:textId="77777777" w:rsidTr="00D61441">
        <w:trPr>
          <w:trHeight w:val="851"/>
        </w:trPr>
        <w:tc>
          <w:tcPr>
            <w:tcW w:w="4536" w:type="dxa"/>
            <w:vMerge w:val="restart"/>
            <w:vAlign w:val="bottom"/>
          </w:tcPr>
          <w:p w14:paraId="33C9864B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5531C1B6" w14:textId="77777777" w:rsidR="00A8548B" w:rsidRDefault="00A8548B" w:rsidP="00DD7A32"/>
        </w:tc>
        <w:tc>
          <w:tcPr>
            <w:tcW w:w="2268" w:type="dxa"/>
            <w:vMerge/>
          </w:tcPr>
          <w:p w14:paraId="70E1547B" w14:textId="77777777" w:rsidR="00A8548B" w:rsidRDefault="00A8548B" w:rsidP="00DD7A32"/>
        </w:tc>
      </w:tr>
      <w:tr w:rsidR="00A8548B" w14:paraId="37996072" w14:textId="77777777" w:rsidTr="00D61441">
        <w:trPr>
          <w:trHeight w:hRule="exact" w:val="272"/>
        </w:trPr>
        <w:tc>
          <w:tcPr>
            <w:tcW w:w="4536" w:type="dxa"/>
            <w:vMerge/>
          </w:tcPr>
          <w:p w14:paraId="46D72BE8" w14:textId="77777777" w:rsidR="00A8548B" w:rsidRDefault="00A8548B" w:rsidP="00DD7A32"/>
        </w:tc>
        <w:tc>
          <w:tcPr>
            <w:tcW w:w="2268" w:type="dxa"/>
            <w:vMerge/>
          </w:tcPr>
          <w:p w14:paraId="47BC340E" w14:textId="77777777" w:rsidR="00A8548B" w:rsidRDefault="00A8548B" w:rsidP="00DD7A32"/>
        </w:tc>
        <w:tc>
          <w:tcPr>
            <w:tcW w:w="2268" w:type="dxa"/>
            <w:vAlign w:val="bottom"/>
          </w:tcPr>
          <w:p w14:paraId="1A25CF96" w14:textId="4E0C01B0" w:rsidR="00A8548B" w:rsidRPr="00076F84" w:rsidRDefault="0078356B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Mai</w:t>
            </w:r>
            <w:r w:rsidR="00B95E1C">
              <w:rPr>
                <w:sz w:val="17"/>
                <w:szCs w:val="17"/>
              </w:rPr>
              <w:t xml:space="preserve"> 202</w:t>
            </w:r>
            <w:r w:rsidR="000D7848">
              <w:rPr>
                <w:sz w:val="17"/>
                <w:szCs w:val="17"/>
              </w:rPr>
              <w:t>6</w:t>
            </w:r>
          </w:p>
        </w:tc>
      </w:tr>
      <w:tr w:rsidR="007D728E" w14:paraId="672A5D95" w14:textId="77777777" w:rsidTr="00D61441">
        <w:trPr>
          <w:trHeight w:hRule="exact" w:val="295"/>
        </w:trPr>
        <w:tc>
          <w:tcPr>
            <w:tcW w:w="4536" w:type="dxa"/>
          </w:tcPr>
          <w:p w14:paraId="1215BCAD" w14:textId="77777777" w:rsidR="007D728E" w:rsidRDefault="007D728E" w:rsidP="00DD7A32"/>
        </w:tc>
        <w:tc>
          <w:tcPr>
            <w:tcW w:w="2268" w:type="dxa"/>
          </w:tcPr>
          <w:p w14:paraId="66F3E25B" w14:textId="77777777" w:rsidR="007D728E" w:rsidRDefault="007D728E" w:rsidP="00DD7A32"/>
        </w:tc>
        <w:tc>
          <w:tcPr>
            <w:tcW w:w="2268" w:type="dxa"/>
          </w:tcPr>
          <w:p w14:paraId="353FAF07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A700984" w14:textId="77777777" w:rsidTr="00A5280C">
        <w:trPr>
          <w:trHeight w:val="851"/>
        </w:trPr>
        <w:tc>
          <w:tcPr>
            <w:tcW w:w="1417" w:type="dxa"/>
            <w:vMerge/>
          </w:tcPr>
          <w:p w14:paraId="5F55064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5BDDBF6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6503EF4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62FFB7C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073B567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4EA739EB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0729C5F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9CC40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611A752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4F0D1CC1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4514EBC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331C59BC" w14:textId="77777777" w:rsidTr="00A5280C">
        <w:trPr>
          <w:trHeight w:hRule="exact" w:val="295"/>
        </w:trPr>
        <w:tc>
          <w:tcPr>
            <w:tcW w:w="1417" w:type="dxa"/>
          </w:tcPr>
          <w:p w14:paraId="0065BE6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5A46E4B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CC206A4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A85C3F3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28BB4394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1AB5A63" w14:textId="25DA2927" w:rsidR="00723647" w:rsidRPr="00723647" w:rsidRDefault="00766AA7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Verfahren gem. §15 VgV</w:t>
      </w:r>
    </w:p>
    <w:p w14:paraId="05B760AF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4A7C6195" w14:textId="77777777" w:rsidTr="00A5280C">
        <w:tc>
          <w:tcPr>
            <w:tcW w:w="9060" w:type="dxa"/>
          </w:tcPr>
          <w:p w14:paraId="6704CF72" w14:textId="704A39ED" w:rsidR="00723647" w:rsidRPr="00B95E1C" w:rsidRDefault="0009494E" w:rsidP="003D738E">
            <w:pPr>
              <w:spacing w:line="259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95E1C"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3D738E" w:rsidRPr="00B95E1C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Pr="00B95E1C"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Z</w:t>
            </w:r>
            <w:r w:rsidR="000D7848">
              <w:rPr>
                <w:rFonts w:cs="Arial"/>
                <w:noProof/>
                <w:sz w:val="20"/>
                <w:szCs w:val="20"/>
                <w:lang w:eastAsia="de-DE"/>
              </w:rPr>
              <w:t>VS</w:t>
            </w:r>
            <w:r w:rsidR="00CB4D33" w:rsidRPr="00B95E1C">
              <w:rPr>
                <w:rFonts w:cs="Arial"/>
                <w:noProof/>
                <w:sz w:val="20"/>
                <w:szCs w:val="20"/>
                <w:lang w:eastAsia="de-DE"/>
              </w:rPr>
              <w:t>1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B95E1C" w:rsidRPr="00B95E1C">
              <w:rPr>
                <w:rFonts w:cs="Arial"/>
                <w:noProof/>
                <w:sz w:val="20"/>
                <w:szCs w:val="20"/>
                <w:lang w:eastAsia="de-DE"/>
              </w:rPr>
              <w:t>202</w:t>
            </w:r>
            <w:r w:rsidR="000D7848">
              <w:rPr>
                <w:rFonts w:cs="Arial"/>
                <w:noProof/>
                <w:sz w:val="20"/>
                <w:szCs w:val="20"/>
                <w:lang w:eastAsia="de-DE"/>
              </w:rPr>
              <w:t>6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_00</w:t>
            </w:r>
            <w:r w:rsidR="001934C9">
              <w:rPr>
                <w:rFonts w:cs="Arial"/>
                <w:noProof/>
                <w:sz w:val="20"/>
                <w:szCs w:val="20"/>
                <w:lang w:eastAsia="de-DE"/>
              </w:rPr>
              <w:t>147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1934C9">
              <w:rPr>
                <w:rFonts w:cs="Arial"/>
                <w:noProof/>
                <w:sz w:val="20"/>
                <w:szCs w:val="20"/>
                <w:lang w:eastAsia="de-DE"/>
              </w:rPr>
              <w:t>OV</w:t>
            </w:r>
            <w:r w:rsidR="00B95E1C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FD12CB">
              <w:rPr>
                <w:rFonts w:cs="Arial"/>
                <w:noProof/>
                <w:sz w:val="20"/>
                <w:szCs w:val="20"/>
                <w:lang w:eastAsia="de-DE"/>
              </w:rPr>
              <w:t>IT</w:t>
            </w:r>
          </w:p>
          <w:p w14:paraId="3E973942" w14:textId="7AE8B968" w:rsidR="003D738E" w:rsidRPr="00723647" w:rsidRDefault="00FD12CB" w:rsidP="003D738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B</w:t>
            </w:r>
            <w:r w:rsidR="00676315">
              <w:rPr>
                <w:rFonts w:cs="Arial"/>
                <w:b/>
                <w:noProof/>
                <w:sz w:val="20"/>
                <w:szCs w:val="20"/>
                <w:lang w:eastAsia="de-DE"/>
              </w:rPr>
              <w:t>eauftragung qualifizierten Dienstleisters zur Bereitstellung DDoS-Mitigation-Lösung</w:t>
            </w:r>
          </w:p>
        </w:tc>
      </w:tr>
    </w:tbl>
    <w:p w14:paraId="20B86B58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2D374B01" w14:textId="77777777" w:rsidTr="0013225E">
        <w:tc>
          <w:tcPr>
            <w:tcW w:w="1980" w:type="dxa"/>
          </w:tcPr>
          <w:p w14:paraId="5DFADD1E" w14:textId="77777777" w:rsidR="00723647" w:rsidRPr="00B95E1C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B95E1C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7C01B30B" w14:textId="455C887F" w:rsidR="00723647" w:rsidRPr="00B95E1C" w:rsidRDefault="009D0036" w:rsidP="00F072CF">
            <w:pPr>
              <w:tabs>
                <w:tab w:val="left" w:pos="1875"/>
              </w:tabs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07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0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7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  <w:r w:rsidR="005E42D3" w:rsidRPr="00B95E1C">
              <w:rPr>
                <w:rFonts w:cs="Arial"/>
                <w:noProof/>
                <w:sz w:val="24"/>
                <w:szCs w:val="24"/>
                <w:lang w:eastAsia="de-DE"/>
              </w:rPr>
              <w:t xml:space="preserve">, </w:t>
            </w:r>
            <w:r w:rsidR="005E42D3" w:rsidRPr="00B95E1C">
              <w:rPr>
                <w:rFonts w:cs="Arial"/>
                <w:noProof/>
                <w:sz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683EA375" w14:textId="77777777" w:rsidR="00723647" w:rsidRPr="00B95E1C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B95E1C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4611A016" w14:textId="020A1863" w:rsidR="00723647" w:rsidRPr="00723647" w:rsidRDefault="009D0036" w:rsidP="00F072CF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19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0</w:t>
            </w:r>
            <w:r w:rsidR="00043A70">
              <w:rPr>
                <w:rFonts w:cs="Arial"/>
                <w:noProof/>
                <w:sz w:val="24"/>
                <w:szCs w:val="24"/>
                <w:lang w:eastAsia="de-DE"/>
              </w:rPr>
              <w:t>8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</w:p>
        </w:tc>
      </w:tr>
    </w:tbl>
    <w:p w14:paraId="3D45252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E2C92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4F09EC0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2E07110E" w14:textId="77777777" w:rsid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in den beigefügten Vergabeunterlagen beschriebenen Lieferungen und / oder Leistungen werden ausgeschrieben. Ich bitte Sie, unter Verwendung dieser Vergabeunterlagen und des beigefügten Angebotsschreibens ein v</w:t>
      </w:r>
      <w:r w:rsidR="001E0D8B">
        <w:rPr>
          <w:rFonts w:cs="Arial"/>
          <w:noProof/>
          <w:sz w:val="20"/>
          <w:szCs w:val="20"/>
          <w:lang w:eastAsia="de-DE"/>
        </w:rPr>
        <w:t>erbindliches Angebot abzugeben.</w:t>
      </w:r>
    </w:p>
    <w:p w14:paraId="7B2C95DC" w14:textId="781D9A32" w:rsidR="001E2869" w:rsidRDefault="001E2869" w:rsidP="00EE297D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Wichtig</w:t>
      </w:r>
      <w:r w:rsidR="00E763A2">
        <w:rPr>
          <w:rFonts w:cs="Arial"/>
          <w:b/>
          <w:noProof/>
          <w:sz w:val="20"/>
          <w:szCs w:val="20"/>
          <w:lang w:eastAsia="de-DE"/>
        </w:rPr>
        <w:t>e</w:t>
      </w:r>
      <w:r>
        <w:rPr>
          <w:rFonts w:cs="Arial"/>
          <w:b/>
          <w:noProof/>
          <w:sz w:val="20"/>
          <w:szCs w:val="20"/>
          <w:lang w:eastAsia="de-DE"/>
        </w:rPr>
        <w:t>r Hinweis:</w:t>
      </w:r>
    </w:p>
    <w:p w14:paraId="60260FBD" w14:textId="2B03D8A5" w:rsidR="00EE297D" w:rsidRDefault="00353929" w:rsidP="00EE297D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  <w:r w:rsidRPr="00353929">
        <w:rPr>
          <w:rFonts w:cs="Arial"/>
          <w:b/>
          <w:noProof/>
          <w:sz w:val="20"/>
          <w:szCs w:val="20"/>
          <w:lang w:eastAsia="de-DE"/>
        </w:rPr>
        <w:t>Die vollständigen Ausschreibungsunterlagen werden de</w:t>
      </w:r>
      <w:r w:rsidR="00EE297D">
        <w:rPr>
          <w:rFonts w:cs="Arial"/>
          <w:b/>
          <w:noProof/>
          <w:sz w:val="20"/>
          <w:szCs w:val="20"/>
          <w:lang w:eastAsia="de-DE"/>
        </w:rPr>
        <w:t>n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 interessierten Firmen </w:t>
      </w:r>
      <w:r w:rsidR="00E763A2">
        <w:rPr>
          <w:rFonts w:cs="Arial"/>
          <w:b/>
          <w:noProof/>
          <w:sz w:val="20"/>
          <w:szCs w:val="20"/>
          <w:lang w:eastAsia="de-DE"/>
        </w:rPr>
        <w:t xml:space="preserve">aus Datenschutzgründen 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erst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nach Rücksendung der ausgefüllten </w:t>
      </w:r>
      <w:r w:rsidR="00EE297D" w:rsidRPr="007059E7">
        <w:rPr>
          <w:rFonts w:cs="Arial"/>
          <w:b/>
          <w:noProof/>
          <w:sz w:val="20"/>
          <w:szCs w:val="20"/>
          <w:u w:val="single"/>
          <w:lang w:eastAsia="de-DE"/>
        </w:rPr>
        <w:t>Geheimhaltungsvereinbarung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10607">
        <w:rPr>
          <w:rFonts w:cs="Arial"/>
          <w:b/>
          <w:noProof/>
          <w:sz w:val="20"/>
          <w:szCs w:val="20"/>
          <w:lang w:eastAsia="de-DE"/>
        </w:rPr>
        <w:t xml:space="preserve">(Anlage </w:t>
      </w:r>
      <w:r w:rsidR="00330E16">
        <w:rPr>
          <w:rFonts w:cs="Arial"/>
          <w:b/>
          <w:noProof/>
          <w:sz w:val="20"/>
          <w:szCs w:val="20"/>
          <w:lang w:eastAsia="de-DE"/>
        </w:rPr>
        <w:t>5</w:t>
      </w:r>
      <w:r w:rsidR="00710607">
        <w:rPr>
          <w:rFonts w:cs="Arial"/>
          <w:b/>
          <w:noProof/>
          <w:sz w:val="20"/>
          <w:szCs w:val="20"/>
          <w:lang w:eastAsia="de-DE"/>
        </w:rPr>
        <w:t xml:space="preserve">) </w:t>
      </w:r>
      <w:r w:rsidR="00EE297D">
        <w:rPr>
          <w:rFonts w:cs="Arial"/>
          <w:b/>
          <w:noProof/>
          <w:sz w:val="20"/>
          <w:szCs w:val="20"/>
          <w:lang w:eastAsia="de-DE"/>
        </w:rPr>
        <w:t>übermittelt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. </w:t>
      </w:r>
      <w:r w:rsidR="00242D7C">
        <w:rPr>
          <w:rFonts w:cs="Arial"/>
          <w:b/>
          <w:noProof/>
          <w:sz w:val="20"/>
          <w:szCs w:val="20"/>
          <w:lang w:eastAsia="de-DE"/>
        </w:rPr>
        <w:t xml:space="preserve">Dies ist für alle zeitgleich am </w:t>
      </w:r>
      <w:r w:rsidR="009D0036">
        <w:rPr>
          <w:rFonts w:cs="Arial"/>
          <w:b/>
          <w:noProof/>
          <w:sz w:val="20"/>
          <w:szCs w:val="20"/>
          <w:lang w:eastAsia="de-DE"/>
        </w:rPr>
        <w:t>03</w:t>
      </w:r>
      <w:r w:rsidR="00242D7C">
        <w:rPr>
          <w:rFonts w:cs="Arial"/>
          <w:b/>
          <w:noProof/>
          <w:sz w:val="20"/>
          <w:szCs w:val="20"/>
          <w:lang w:eastAsia="de-DE"/>
        </w:rPr>
        <w:t>.</w:t>
      </w:r>
      <w:r w:rsidR="001A453B">
        <w:rPr>
          <w:rFonts w:cs="Arial"/>
          <w:b/>
          <w:noProof/>
          <w:sz w:val="20"/>
          <w:szCs w:val="20"/>
          <w:lang w:eastAsia="de-DE"/>
        </w:rPr>
        <w:t>0</w:t>
      </w:r>
      <w:r w:rsidR="009D0036">
        <w:rPr>
          <w:rFonts w:cs="Arial"/>
          <w:b/>
          <w:noProof/>
          <w:sz w:val="20"/>
          <w:szCs w:val="20"/>
          <w:lang w:eastAsia="de-DE"/>
        </w:rPr>
        <w:t>6</w:t>
      </w:r>
      <w:r w:rsidR="00242D7C">
        <w:rPr>
          <w:rFonts w:cs="Arial"/>
          <w:b/>
          <w:noProof/>
          <w:sz w:val="20"/>
          <w:szCs w:val="20"/>
          <w:lang w:eastAsia="de-DE"/>
        </w:rPr>
        <w:t>.202</w:t>
      </w:r>
      <w:r w:rsidR="001A453B">
        <w:rPr>
          <w:rFonts w:cs="Arial"/>
          <w:b/>
          <w:noProof/>
          <w:sz w:val="20"/>
          <w:szCs w:val="20"/>
          <w:lang w:eastAsia="de-DE"/>
        </w:rPr>
        <w:t>6</w:t>
      </w:r>
      <w:r w:rsidR="00242D7C">
        <w:rPr>
          <w:rFonts w:cs="Arial"/>
          <w:b/>
          <w:noProof/>
          <w:sz w:val="20"/>
          <w:szCs w:val="20"/>
          <w:lang w:eastAsia="de-DE"/>
        </w:rPr>
        <w:t xml:space="preserve"> vorgesehen.</w:t>
      </w:r>
      <w:r w:rsidR="008A2EED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Bitte </w:t>
      </w:r>
      <w:r w:rsidR="00EE297D">
        <w:rPr>
          <w:rFonts w:cs="Arial"/>
          <w:b/>
          <w:noProof/>
          <w:sz w:val="20"/>
          <w:szCs w:val="20"/>
          <w:lang w:eastAsia="de-DE"/>
        </w:rPr>
        <w:t>reichen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Sie 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daher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die ausgefüllte 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und unterschriebene </w:t>
      </w:r>
      <w:r w:rsidR="00EE297D" w:rsidRPr="007059E7">
        <w:rPr>
          <w:rFonts w:cs="Arial"/>
          <w:b/>
          <w:noProof/>
          <w:sz w:val="20"/>
          <w:szCs w:val="20"/>
          <w:u w:val="single"/>
          <w:lang w:eastAsia="de-DE"/>
        </w:rPr>
        <w:t>Geheimhaltungsvereinbarung</w:t>
      </w:r>
      <w:r w:rsidR="00710607">
        <w:rPr>
          <w:rFonts w:cs="Arial"/>
          <w:b/>
          <w:noProof/>
          <w:sz w:val="20"/>
          <w:szCs w:val="20"/>
          <w:u w:val="single"/>
          <w:lang w:eastAsia="de-DE"/>
        </w:rPr>
        <w:t xml:space="preserve"> (Anlage </w:t>
      </w:r>
      <w:r w:rsidR="00330E16">
        <w:rPr>
          <w:rFonts w:cs="Arial"/>
          <w:b/>
          <w:noProof/>
          <w:sz w:val="20"/>
          <w:szCs w:val="20"/>
          <w:u w:val="single"/>
          <w:lang w:eastAsia="de-DE"/>
        </w:rPr>
        <w:t>5</w:t>
      </w:r>
      <w:r w:rsidR="00710607">
        <w:rPr>
          <w:rFonts w:cs="Arial"/>
          <w:b/>
          <w:noProof/>
          <w:sz w:val="20"/>
          <w:szCs w:val="20"/>
          <w:u w:val="single"/>
          <w:lang w:eastAsia="de-DE"/>
        </w:rPr>
        <w:t>)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 bis </w:t>
      </w:r>
      <w:r w:rsidR="00C55825">
        <w:rPr>
          <w:rFonts w:cs="Arial"/>
          <w:b/>
          <w:noProof/>
          <w:sz w:val="20"/>
          <w:szCs w:val="20"/>
          <w:lang w:eastAsia="de-DE"/>
        </w:rPr>
        <w:t>zum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9D0036">
        <w:rPr>
          <w:rFonts w:cs="Arial"/>
          <w:b/>
          <w:noProof/>
          <w:sz w:val="20"/>
          <w:szCs w:val="20"/>
          <w:u w:val="single"/>
          <w:lang w:eastAsia="de-DE"/>
        </w:rPr>
        <w:t>02</w:t>
      </w:r>
      <w:r w:rsidR="00EE297D" w:rsidRPr="001E2869">
        <w:rPr>
          <w:rFonts w:cs="Arial"/>
          <w:b/>
          <w:noProof/>
          <w:sz w:val="20"/>
          <w:szCs w:val="20"/>
          <w:u w:val="single"/>
          <w:lang w:eastAsia="de-DE"/>
        </w:rPr>
        <w:t>.</w:t>
      </w:r>
      <w:r w:rsidR="001A453B">
        <w:rPr>
          <w:rFonts w:cs="Arial"/>
          <w:b/>
          <w:noProof/>
          <w:sz w:val="20"/>
          <w:szCs w:val="20"/>
          <w:u w:val="single"/>
          <w:lang w:eastAsia="de-DE"/>
        </w:rPr>
        <w:t>0</w:t>
      </w:r>
      <w:r w:rsidR="009D0036">
        <w:rPr>
          <w:rFonts w:cs="Arial"/>
          <w:b/>
          <w:noProof/>
          <w:sz w:val="20"/>
          <w:szCs w:val="20"/>
          <w:u w:val="single"/>
          <w:lang w:eastAsia="de-DE"/>
        </w:rPr>
        <w:t>6</w:t>
      </w:r>
      <w:r w:rsidR="00EE297D" w:rsidRPr="001E2869">
        <w:rPr>
          <w:rFonts w:cs="Arial"/>
          <w:b/>
          <w:noProof/>
          <w:sz w:val="20"/>
          <w:szCs w:val="20"/>
          <w:u w:val="single"/>
          <w:lang w:eastAsia="de-DE"/>
        </w:rPr>
        <w:t>.202</w:t>
      </w:r>
      <w:r w:rsidR="001A453B">
        <w:rPr>
          <w:rFonts w:cs="Arial"/>
          <w:b/>
          <w:noProof/>
          <w:sz w:val="20"/>
          <w:szCs w:val="20"/>
          <w:u w:val="single"/>
          <w:lang w:eastAsia="de-DE"/>
        </w:rPr>
        <w:t>6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über die Kommunikationsebene de</w:t>
      </w:r>
      <w:r w:rsidR="00E763A2">
        <w:rPr>
          <w:rFonts w:cs="Arial"/>
          <w:b/>
          <w:noProof/>
          <w:sz w:val="20"/>
          <w:szCs w:val="20"/>
          <w:lang w:eastAsia="de-DE"/>
        </w:rPr>
        <w:t>s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Vergabe</w:t>
      </w:r>
      <w:r w:rsidR="00E763A2">
        <w:rPr>
          <w:rFonts w:cs="Arial"/>
          <w:b/>
          <w:noProof/>
          <w:sz w:val="20"/>
          <w:szCs w:val="20"/>
          <w:lang w:eastAsia="de-DE"/>
        </w:rPr>
        <w:t xml:space="preserve">marktplatzes Metropole Ruhr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1E2869">
        <w:rPr>
          <w:rFonts w:cs="Arial"/>
          <w:b/>
          <w:noProof/>
          <w:sz w:val="20"/>
          <w:szCs w:val="20"/>
          <w:lang w:eastAsia="de-DE"/>
        </w:rPr>
        <w:t>ein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>.</w:t>
      </w:r>
      <w:r w:rsidR="00C55825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1E2869">
        <w:rPr>
          <w:rFonts w:cs="Arial"/>
          <w:b/>
          <w:noProof/>
          <w:sz w:val="20"/>
          <w:szCs w:val="20"/>
          <w:lang w:eastAsia="de-DE"/>
        </w:rPr>
        <w:t>Spätere Einreichungen sind möglich, führen aber nicht zur Verlängerung der Angebotsfrist. Um am Wettbewerb teilzunehmen, ist die Übe</w:t>
      </w:r>
      <w:r w:rsidR="00E763A2">
        <w:rPr>
          <w:rFonts w:cs="Arial"/>
          <w:b/>
          <w:noProof/>
          <w:sz w:val="20"/>
          <w:szCs w:val="20"/>
          <w:lang w:eastAsia="de-DE"/>
        </w:rPr>
        <w:t>r</w:t>
      </w:r>
      <w:r w:rsidR="001E2869">
        <w:rPr>
          <w:rFonts w:cs="Arial"/>
          <w:b/>
          <w:noProof/>
          <w:sz w:val="20"/>
          <w:szCs w:val="20"/>
          <w:lang w:eastAsia="de-DE"/>
        </w:rPr>
        <w:t>sendung der Vertraulichkeitsvereinbarung zwingend erforderlich. Ein Angebot, dass ohne den Erhalt der vollständigen Vergabeunterlagen abgegeben wird, kann nicht gewertet werden.</w:t>
      </w:r>
    </w:p>
    <w:p w14:paraId="2F36B4B5" w14:textId="77777777" w:rsidR="00353929" w:rsidRDefault="00353929" w:rsidP="00723647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</w:p>
    <w:p w14:paraId="60BF3E92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23D0576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AB7027D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29E71BA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A70E18" w:rsidRPr="007058AE" w14:paraId="4EF7EC25" w14:textId="77777777" w:rsidTr="007058AE">
        <w:tc>
          <w:tcPr>
            <w:tcW w:w="421" w:type="dxa"/>
          </w:tcPr>
          <w:p w14:paraId="221B9508" w14:textId="77777777" w:rsidR="00A70E18" w:rsidRPr="00DD32C4" w:rsidRDefault="009D0036" w:rsidP="00A70E18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0E18" w:rsidRPr="00DD32C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7310776" w14:textId="4F18E51B" w:rsidR="00A70E18" w:rsidRPr="001268FF" w:rsidRDefault="00C37FDF" w:rsidP="00A70E18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Ausgefülltes </w:t>
            </w:r>
            <w:r w:rsidR="00A70E18" w:rsidRPr="001268FF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058AE" w14:paraId="1D349B14" w14:textId="77777777" w:rsidTr="007058AE">
        <w:tc>
          <w:tcPr>
            <w:tcW w:w="421" w:type="dxa"/>
          </w:tcPr>
          <w:p w14:paraId="182B1CB6" w14:textId="77777777" w:rsidR="00723647" w:rsidRPr="007058AE" w:rsidRDefault="009D003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 w:rsidRPr="007058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F940B7" w14:textId="4A325B11" w:rsidR="00723647" w:rsidRPr="001268FF" w:rsidRDefault="00C37F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 </w:t>
            </w:r>
            <w:r w:rsidR="00723647" w:rsidRPr="001268FF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3261CE" w:rsidRPr="007058AE" w14:paraId="3F65FF08" w14:textId="77777777" w:rsidTr="007058AE">
        <w:tc>
          <w:tcPr>
            <w:tcW w:w="421" w:type="dxa"/>
          </w:tcPr>
          <w:p w14:paraId="758C9333" w14:textId="32A164B0" w:rsidR="003261CE" w:rsidRDefault="009D003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14079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1CE" w:rsidRPr="007058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CF7F45B" w14:textId="0960A9AA" w:rsidR="003261CE" w:rsidRPr="001268FF" w:rsidRDefault="003261CE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Ausgefülltes Leistungsverzeichnis (Excel-Tabelle)</w:t>
            </w:r>
          </w:p>
        </w:tc>
      </w:tr>
      <w:tr w:rsidR="00CF1E27" w:rsidRPr="007058AE" w14:paraId="5496DAB0" w14:textId="77777777" w:rsidTr="00767504">
        <w:tc>
          <w:tcPr>
            <w:tcW w:w="421" w:type="dxa"/>
          </w:tcPr>
          <w:p w14:paraId="41F89759" w14:textId="5C8653C8" w:rsidR="00CF1E27" w:rsidRPr="007058AE" w:rsidRDefault="009D0036" w:rsidP="00CF1E2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1D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8D31343" w14:textId="4E5CA888" w:rsidR="00CF1E27" w:rsidRPr="001268FF" w:rsidRDefault="00416879" w:rsidP="00CF1E2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>Ausgefüllte</w:t>
            </w:r>
            <w:r w:rsidR="00DC6B32">
              <w:rPr>
                <w:rFonts w:cs="Arial"/>
                <w:noProof/>
                <w:sz w:val="20"/>
                <w:szCs w:val="20"/>
                <w:lang w:eastAsia="de-DE"/>
              </w:rPr>
              <w:t>r</w:t>
            </w: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  <w:r w:rsidR="00DC6B32">
              <w:rPr>
                <w:rFonts w:cs="Arial"/>
                <w:noProof/>
                <w:sz w:val="20"/>
                <w:szCs w:val="20"/>
                <w:lang w:eastAsia="de-DE"/>
              </w:rPr>
              <w:t xml:space="preserve">DDoS-Mitigation Anforderungskatalog Bewertungskriterien (B-Kriterien) </w:t>
            </w: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(Anlage </w:t>
            </w:r>
            <w:r w:rsidR="00DC6B32">
              <w:rPr>
                <w:rFonts w:cs="Arial"/>
                <w:noProof/>
                <w:sz w:val="20"/>
                <w:szCs w:val="20"/>
                <w:lang w:eastAsia="de-DE"/>
              </w:rPr>
              <w:t>2.1</w:t>
            </w: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) </w:t>
            </w:r>
            <w:r w:rsidR="0012426F" w:rsidRPr="001268FF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8061D4" w:rsidRPr="007058AE" w14:paraId="63A1B18B" w14:textId="77777777" w:rsidTr="00767504">
        <w:tc>
          <w:tcPr>
            <w:tcW w:w="421" w:type="dxa"/>
          </w:tcPr>
          <w:p w14:paraId="4BA1691D" w14:textId="4370CB97" w:rsidR="008061D4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82486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1D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A4A68C3" w14:textId="7D7C01B1" w:rsidR="008061D4" w:rsidRPr="001268FF" w:rsidRDefault="00640F8E" w:rsidP="00CF1E2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Aussagekräftiges </w:t>
            </w:r>
            <w:r w:rsidR="00CE0C12">
              <w:rPr>
                <w:rFonts w:cs="Arial"/>
                <w:noProof/>
                <w:sz w:val="20"/>
                <w:szCs w:val="20"/>
                <w:lang w:eastAsia="de-DE"/>
              </w:rPr>
              <w:t>Informationsmaterial, wie z.B. eine Produktbeschreibung/Dokumentation oder Screenshots zur Überprüfung der A- bzw. B-Kriterien</w:t>
            </w:r>
            <w:r w:rsidR="003E711B">
              <w:rPr>
                <w:rFonts w:cs="Arial"/>
                <w:noProof/>
                <w:sz w:val="20"/>
                <w:szCs w:val="20"/>
                <w:lang w:eastAsia="de-DE"/>
              </w:rPr>
              <w:t>, gem. Leistungsbeschreibung</w:t>
            </w:r>
          </w:p>
        </w:tc>
      </w:tr>
      <w:tr w:rsidR="0061440D" w:rsidRPr="007058AE" w14:paraId="2D37D10E" w14:textId="77777777" w:rsidTr="00767504">
        <w:tc>
          <w:tcPr>
            <w:tcW w:w="421" w:type="dxa"/>
          </w:tcPr>
          <w:p w14:paraId="2E397C47" w14:textId="371A040D" w:rsidR="0061440D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43917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440D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617E51" w14:textId="622BD9F5" w:rsidR="0061440D" w:rsidRDefault="0061440D" w:rsidP="00CF1E2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Haftpflichtversicherung</w:t>
            </w:r>
          </w:p>
        </w:tc>
      </w:tr>
      <w:tr w:rsidR="004A4EB2" w:rsidRPr="00723647" w14:paraId="264649D4" w14:textId="77777777" w:rsidTr="00767504">
        <w:tc>
          <w:tcPr>
            <w:tcW w:w="421" w:type="dxa"/>
          </w:tcPr>
          <w:p w14:paraId="59D833E3" w14:textId="417CBCDA" w:rsidR="004A4EB2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69459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89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4B6A9F" w14:textId="797CA5A0" w:rsidR="004A4EB2" w:rsidRPr="001268FF" w:rsidRDefault="00D5697F" w:rsidP="0012426F">
            <w:pPr>
              <w:spacing w:line="240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 </w:t>
            </w:r>
            <w:r w:rsidR="004A4EB2" w:rsidRPr="001268FF">
              <w:rPr>
                <w:rFonts w:cs="Arial"/>
                <w:noProof/>
                <w:sz w:val="20"/>
                <w:szCs w:val="20"/>
                <w:lang w:eastAsia="de-DE"/>
              </w:rPr>
              <w:t>Vertraulichkeit</w:t>
            </w: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svereinbarung (Anlage </w:t>
            </w:r>
            <w:r w:rsidR="0094579F">
              <w:rPr>
                <w:rFonts w:cs="Arial"/>
                <w:noProof/>
                <w:sz w:val="20"/>
                <w:szCs w:val="20"/>
                <w:lang w:eastAsia="de-DE"/>
              </w:rPr>
              <w:t>6</w:t>
            </w: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) </w:t>
            </w:r>
          </w:p>
        </w:tc>
      </w:tr>
      <w:tr w:rsidR="008F75D0" w:rsidRPr="00723647" w14:paraId="0F446C2A" w14:textId="77777777" w:rsidTr="00767504">
        <w:tc>
          <w:tcPr>
            <w:tcW w:w="421" w:type="dxa"/>
          </w:tcPr>
          <w:p w14:paraId="7982B991" w14:textId="360D00C4" w:rsidR="008F75D0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0861853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5D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715ED7C" w14:textId="7857081A" w:rsidR="008F75D0" w:rsidRPr="001268FF" w:rsidRDefault="0094579F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Ausgefüllter AV-Vertrag inkl. TOM</w:t>
            </w:r>
            <w:r w:rsidR="008F75D0" w:rsidRPr="001268FF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 xml:space="preserve"> </w:t>
            </w:r>
            <w:r w:rsidRPr="0094579F">
              <w:rPr>
                <w:rFonts w:cs="Arial"/>
                <w:noProof/>
                <w:sz w:val="20"/>
                <w:szCs w:val="20"/>
                <w:lang w:eastAsia="de-DE"/>
              </w:rPr>
              <w:t>(Anlage 4)</w:t>
            </w:r>
          </w:p>
        </w:tc>
      </w:tr>
      <w:tr w:rsidR="004A35A0" w:rsidRPr="00723647" w14:paraId="2F9FCD08" w14:textId="77777777" w:rsidTr="00767504">
        <w:tc>
          <w:tcPr>
            <w:tcW w:w="421" w:type="dxa"/>
          </w:tcPr>
          <w:p w14:paraId="73D66085" w14:textId="27C5C3D0" w:rsidR="004A35A0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4774180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5A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241C143" w14:textId="2D51D550" w:rsidR="004A35A0" w:rsidRPr="001268FF" w:rsidRDefault="0094579F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Ausgefüllter </w:t>
            </w:r>
            <w:r w:rsidR="004A35A0" w:rsidRPr="001268FF">
              <w:rPr>
                <w:rFonts w:cs="Arial"/>
                <w:noProof/>
                <w:sz w:val="20"/>
                <w:szCs w:val="20"/>
                <w:lang w:eastAsia="de-DE"/>
              </w:rPr>
              <w:t>EVB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-</w:t>
            </w:r>
            <w:r w:rsidR="004A35A0" w:rsidRPr="001268FF">
              <w:rPr>
                <w:rFonts w:cs="Arial"/>
                <w:noProof/>
                <w:sz w:val="20"/>
                <w:szCs w:val="20"/>
                <w:lang w:eastAsia="de-DE"/>
              </w:rPr>
              <w:t>IT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-</w:t>
            </w:r>
            <w:r w:rsidR="004A35A0" w:rsidRPr="001268FF">
              <w:rPr>
                <w:rFonts w:cs="Arial"/>
                <w:noProof/>
                <w:sz w:val="20"/>
                <w:szCs w:val="20"/>
                <w:lang w:eastAsia="de-DE"/>
              </w:rPr>
              <w:t>Cloudvertrag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  <w:r w:rsidR="002F632A">
              <w:rPr>
                <w:rFonts w:cs="Arial"/>
                <w:noProof/>
                <w:sz w:val="20"/>
                <w:szCs w:val="20"/>
                <w:lang w:eastAsia="de-DE"/>
              </w:rPr>
              <w:t>inkl. Pflegeleistung</w:t>
            </w:r>
            <w:r w:rsidR="0012426F"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2E4E17" w:rsidRPr="00723647" w14:paraId="4B563185" w14:textId="77777777" w:rsidTr="00767504">
        <w:tc>
          <w:tcPr>
            <w:tcW w:w="421" w:type="dxa"/>
          </w:tcPr>
          <w:p w14:paraId="6DDF74A3" w14:textId="14996C29" w:rsidR="002E4E17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325190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E1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08A7924" w14:textId="63E0EE0D" w:rsidR="002E4E17" w:rsidRDefault="002E4E17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 Eigenerklärung zur Feststellung der Bietereignung (Formular 521 EU)</w:t>
            </w:r>
          </w:p>
        </w:tc>
      </w:tr>
      <w:tr w:rsidR="00337D47" w:rsidRPr="00723647" w14:paraId="1ABC30DA" w14:textId="77777777" w:rsidTr="00767504">
        <w:tc>
          <w:tcPr>
            <w:tcW w:w="421" w:type="dxa"/>
          </w:tcPr>
          <w:p w14:paraId="35534809" w14:textId="74A0EEC9" w:rsidR="00337D47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006282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7D4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FF49B9" w14:textId="38C314D1" w:rsidR="00337D47" w:rsidRDefault="00337D47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 Eigenerklärung Sanktionspaket 5 EU (Formular 523 EU)</w:t>
            </w:r>
          </w:p>
        </w:tc>
      </w:tr>
      <w:tr w:rsidR="00CB4459" w:rsidRPr="00723647" w14:paraId="0F8C2B82" w14:textId="77777777" w:rsidTr="00767504">
        <w:tc>
          <w:tcPr>
            <w:tcW w:w="421" w:type="dxa"/>
          </w:tcPr>
          <w:p w14:paraId="2D602F5A" w14:textId="138F81CA" w:rsidR="00CB4459" w:rsidRDefault="009D0036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316912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459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E0561F7" w14:textId="51A8B555" w:rsidR="00CB4459" w:rsidRDefault="00CB4459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Ggfs. ausgefüllte Formulare 531 EU, 533a, 533b EU, 534a EU, 534b EU</w:t>
            </w:r>
          </w:p>
        </w:tc>
      </w:tr>
    </w:tbl>
    <w:p w14:paraId="6FD85D91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A8A8659" w14:textId="77777777" w:rsidR="007A61BB" w:rsidRDefault="007A61BB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F50FC25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30E5DBED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018DE839" w14:textId="77777777" w:rsidTr="00A5280C">
        <w:tc>
          <w:tcPr>
            <w:tcW w:w="421" w:type="dxa"/>
          </w:tcPr>
          <w:p w14:paraId="7D32EDAF" w14:textId="69896815" w:rsidR="00723647" w:rsidRPr="00723647" w:rsidRDefault="009D003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E1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54391" w14:textId="77777777" w:rsidR="00723647" w:rsidRPr="001268FF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3E711B" w:rsidRPr="00723647" w14:paraId="6C26687D" w14:textId="77777777" w:rsidTr="00A5280C">
        <w:tc>
          <w:tcPr>
            <w:tcW w:w="421" w:type="dxa"/>
          </w:tcPr>
          <w:p w14:paraId="3F7A64BE" w14:textId="3410F269" w:rsidR="003E711B" w:rsidRDefault="009D003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74358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11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577B34D" w14:textId="3563217E" w:rsidR="003E711B" w:rsidRPr="001268FF" w:rsidRDefault="003E711B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Leistungsbeschreibung 1</w:t>
            </w:r>
            <w:r w:rsidR="004246A6">
              <w:rPr>
                <w:rFonts w:cs="Arial"/>
                <w:noProof/>
                <w:sz w:val="20"/>
                <w:szCs w:val="20"/>
                <w:lang w:eastAsia="de-DE"/>
              </w:rPr>
              <w:t>5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.0</w:t>
            </w:r>
            <w:r w:rsidR="004246A6">
              <w:rPr>
                <w:rFonts w:cs="Arial"/>
                <w:noProof/>
                <w:sz w:val="20"/>
                <w:szCs w:val="20"/>
                <w:lang w:eastAsia="de-DE"/>
              </w:rPr>
              <w:t>5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.26 (Anlage 1) </w:t>
            </w:r>
            <w:r w:rsidRPr="003E711B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(</w:t>
            </w:r>
            <w:r w:rsidR="00D774A8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n</w:t>
            </w:r>
            <w:r w:rsidRPr="003E711B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ach Einreichung der Geheimhaltungsvereinbarung)</w:t>
            </w:r>
          </w:p>
        </w:tc>
      </w:tr>
      <w:tr w:rsidR="0082210C" w:rsidRPr="00723647" w14:paraId="4ABD573E" w14:textId="77777777" w:rsidTr="00A5280C">
        <w:tc>
          <w:tcPr>
            <w:tcW w:w="421" w:type="dxa"/>
          </w:tcPr>
          <w:p w14:paraId="40E8C51D" w14:textId="26A0D224" w:rsidR="0082210C" w:rsidRDefault="009D003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115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10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CDECF23" w14:textId="16C134A9" w:rsidR="0082210C" w:rsidRPr="001268FF" w:rsidRDefault="00B5178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Anlage 2 – DDoS-Mitigation Anforderungskatalog Ausschlußkriterien_export 17.04.26</w:t>
            </w:r>
            <w:r w:rsidR="00032646">
              <w:rPr>
                <w:rFonts w:cs="Arial"/>
                <w:noProof/>
                <w:sz w:val="20"/>
                <w:szCs w:val="20"/>
                <w:lang w:eastAsia="de-DE"/>
              </w:rPr>
              <w:t xml:space="preserve"> (A-Kriterien)</w:t>
            </w:r>
          </w:p>
        </w:tc>
      </w:tr>
      <w:tr w:rsidR="00723647" w:rsidRPr="00723647" w14:paraId="7AA037B8" w14:textId="77777777" w:rsidTr="00A5280C">
        <w:tc>
          <w:tcPr>
            <w:tcW w:w="421" w:type="dxa"/>
          </w:tcPr>
          <w:p w14:paraId="3C127E51" w14:textId="77777777" w:rsidR="00723647" w:rsidRPr="00723647" w:rsidRDefault="009D003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C84B854" w14:textId="77777777" w:rsidR="00723647" w:rsidRPr="001268FF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723647" w:rsidRPr="00723647" w14:paraId="7EA9306F" w14:textId="77777777" w:rsidTr="00A5280C">
        <w:tc>
          <w:tcPr>
            <w:tcW w:w="421" w:type="dxa"/>
          </w:tcPr>
          <w:p w14:paraId="6F867970" w14:textId="77777777" w:rsidR="00723647" w:rsidRPr="00723647" w:rsidRDefault="009D003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4EDB799" w14:textId="09DC13BA" w:rsidR="00723647" w:rsidRPr="001268FF" w:rsidRDefault="002046E0" w:rsidP="001868F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Besondere Vertragsbedingungen TVgG 2018 (BVB)</w:t>
            </w:r>
          </w:p>
        </w:tc>
      </w:tr>
      <w:tr w:rsidR="00145DEC" w:rsidRPr="00723647" w14:paraId="3D33454F" w14:textId="77777777" w:rsidTr="00A5280C">
        <w:tc>
          <w:tcPr>
            <w:tcW w:w="421" w:type="dxa"/>
          </w:tcPr>
          <w:p w14:paraId="281EE22C" w14:textId="2B6BCC37" w:rsidR="00145DEC" w:rsidRDefault="009D003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247428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DE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3D77F16" w14:textId="55CE9CE3" w:rsidR="00145DEC" w:rsidRDefault="00145DEC" w:rsidP="001868F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EVB IT Cloud-AGB</w:t>
            </w:r>
          </w:p>
        </w:tc>
      </w:tr>
      <w:tr w:rsidR="00FF67B3" w:rsidRPr="00723647" w14:paraId="3D78130B" w14:textId="77777777" w:rsidTr="00A5280C">
        <w:tc>
          <w:tcPr>
            <w:tcW w:w="421" w:type="dxa"/>
          </w:tcPr>
          <w:p w14:paraId="36031D5C" w14:textId="5EFC5F56" w:rsidR="00FF67B3" w:rsidRDefault="009D003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86592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B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08A1C9A" w14:textId="213FAC45" w:rsidR="00FF67B3" w:rsidRDefault="00FF67B3" w:rsidP="001868F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FF67B3">
              <w:rPr>
                <w:rFonts w:cs="Arial"/>
                <w:noProof/>
                <w:sz w:val="20"/>
                <w:szCs w:val="20"/>
                <w:lang w:eastAsia="de-DE"/>
              </w:rPr>
              <w:t>Vertragsstrafe für Nichteinhaltung von Reaktionszeiten</w:t>
            </w:r>
          </w:p>
        </w:tc>
      </w:tr>
      <w:tr w:rsidR="00772E16" w:rsidRPr="00723647" w14:paraId="42DE76C9" w14:textId="77777777" w:rsidTr="00767504">
        <w:tc>
          <w:tcPr>
            <w:tcW w:w="421" w:type="dxa"/>
          </w:tcPr>
          <w:p w14:paraId="3BB419F2" w14:textId="46D5BF15" w:rsidR="00772E16" w:rsidRPr="00723647" w:rsidRDefault="009D0036" w:rsidP="00772E16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4185986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DF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7542A11" w14:textId="5A72260C" w:rsidR="00772E16" w:rsidRPr="001268FF" w:rsidRDefault="00772E16" w:rsidP="00772E16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  <w:r w:rsidR="00992EFA">
              <w:rPr>
                <w:rFonts w:cs="Arial"/>
                <w:noProof/>
                <w:sz w:val="20"/>
                <w:szCs w:val="20"/>
                <w:lang w:eastAsia="de-DE"/>
              </w:rPr>
              <w:t xml:space="preserve"> ZVS</w:t>
            </w:r>
          </w:p>
        </w:tc>
      </w:tr>
      <w:tr w:rsidR="008E3DFC" w:rsidRPr="00723647" w14:paraId="74155924" w14:textId="77777777" w:rsidTr="00767504">
        <w:tc>
          <w:tcPr>
            <w:tcW w:w="421" w:type="dxa"/>
          </w:tcPr>
          <w:p w14:paraId="72567B36" w14:textId="7C89FE25" w:rsidR="008E3DFC" w:rsidRDefault="009D0036" w:rsidP="00772E16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733657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DF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AC1B3A2" w14:textId="3705553A" w:rsidR="008E3DFC" w:rsidRPr="001268FF" w:rsidRDefault="008E3DFC" w:rsidP="00772E16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Bewertungsmatrix (Anlage 2.2)</w:t>
            </w:r>
          </w:p>
        </w:tc>
      </w:tr>
      <w:tr w:rsidR="00772E16" w:rsidRPr="00723647" w14:paraId="4C3BCE76" w14:textId="77777777" w:rsidTr="009776A1">
        <w:tc>
          <w:tcPr>
            <w:tcW w:w="421" w:type="dxa"/>
          </w:tcPr>
          <w:p w14:paraId="6B7FE817" w14:textId="77777777" w:rsidR="00772E16" w:rsidRPr="001868F2" w:rsidRDefault="009D0036" w:rsidP="00772E16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524008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E16" w:rsidRPr="001868F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4F7A9DA" w14:textId="56F752E2" w:rsidR="00772E16" w:rsidRPr="001268FF" w:rsidRDefault="002976EC" w:rsidP="002976EC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 xml:space="preserve">Allgemeine </w:t>
            </w:r>
            <w:r w:rsidR="00772E16" w:rsidRPr="001268FF">
              <w:rPr>
                <w:rFonts w:cs="Arial"/>
                <w:noProof/>
                <w:sz w:val="20"/>
                <w:szCs w:val="20"/>
                <w:lang w:eastAsia="de-DE"/>
              </w:rPr>
              <w:t>Leistungsbeschreibung</w:t>
            </w:r>
            <w:r w:rsidR="00992EFA">
              <w:rPr>
                <w:rFonts w:cs="Arial"/>
                <w:noProof/>
                <w:sz w:val="20"/>
                <w:szCs w:val="20"/>
                <w:lang w:eastAsia="de-DE"/>
              </w:rPr>
              <w:t xml:space="preserve"> Vorveröffentlichung</w:t>
            </w:r>
          </w:p>
        </w:tc>
      </w:tr>
      <w:tr w:rsidR="007F57A1" w:rsidRPr="00723647" w14:paraId="04820420" w14:textId="77777777" w:rsidTr="009776A1">
        <w:tc>
          <w:tcPr>
            <w:tcW w:w="421" w:type="dxa"/>
          </w:tcPr>
          <w:p w14:paraId="270A9372" w14:textId="0F329B9C" w:rsidR="007F57A1" w:rsidRPr="007F57A1" w:rsidRDefault="009D0036" w:rsidP="007F57A1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1064657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9C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BC7367B" w14:textId="77777777" w:rsidR="007F57A1" w:rsidRPr="001268FF" w:rsidRDefault="007F57A1" w:rsidP="007F57A1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268FF">
              <w:rPr>
                <w:rFonts w:cs="Arial"/>
                <w:noProof/>
                <w:sz w:val="20"/>
                <w:szCs w:val="20"/>
                <w:lang w:eastAsia="de-DE"/>
              </w:rPr>
              <w:t>Lieferanteninformationen elektronische Rechnung</w:t>
            </w:r>
          </w:p>
        </w:tc>
      </w:tr>
    </w:tbl>
    <w:p w14:paraId="0AE4E145" w14:textId="77777777" w:rsidR="00DC55F0" w:rsidRDefault="00DC55F0" w:rsidP="00DC55F0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A089829" w14:textId="77777777" w:rsidR="00461ACE" w:rsidRPr="00723647" w:rsidRDefault="009D0036" w:rsidP="00461ACE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1ACE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461ACE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</w:t>
      </w:r>
      <w:r w:rsidR="00461ACE">
        <w:rPr>
          <w:rFonts w:cs="Arial"/>
          <w:noProof/>
          <w:sz w:val="20"/>
          <w:szCs w:val="20"/>
          <w:lang w:eastAsia="de-DE"/>
        </w:rPr>
        <w:t xml:space="preserve">von </w:t>
      </w:r>
      <w:r w:rsidR="00461ACE" w:rsidRPr="005859E2">
        <w:rPr>
          <w:rFonts w:cs="Arial"/>
          <w:noProof/>
          <w:sz w:val="20"/>
          <w:szCs w:val="20"/>
          <w:lang w:eastAsia="de-DE"/>
        </w:rPr>
        <w:t>§ 56 Abs.</w:t>
      </w:r>
      <w:r w:rsidR="00461ACE">
        <w:rPr>
          <w:rFonts w:cs="Arial"/>
          <w:noProof/>
          <w:sz w:val="20"/>
          <w:szCs w:val="20"/>
          <w:lang w:eastAsia="de-DE"/>
        </w:rPr>
        <w:t xml:space="preserve"> </w:t>
      </w:r>
      <w:r w:rsidR="00461ACE" w:rsidRPr="005859E2">
        <w:rPr>
          <w:rFonts w:cs="Arial"/>
          <w:noProof/>
          <w:sz w:val="20"/>
          <w:szCs w:val="20"/>
          <w:lang w:eastAsia="de-DE"/>
        </w:rPr>
        <w:t>2 VgV</w:t>
      </w:r>
      <w:r w:rsidR="00461ACE">
        <w:rPr>
          <w:rFonts w:cs="Arial"/>
          <w:noProof/>
          <w:sz w:val="20"/>
          <w:szCs w:val="20"/>
          <w:lang w:eastAsia="de-DE"/>
        </w:rPr>
        <w:t xml:space="preserve"> </w:t>
      </w:r>
      <w:r w:rsidR="00461ACE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1ACE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461ACE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700DBAD9" w14:textId="51535DFE" w:rsidR="00614548" w:rsidRPr="00723647" w:rsidRDefault="00614548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59C6031A" w14:textId="77777777" w:rsidR="00614548" w:rsidRPr="00723647" w:rsidRDefault="009D0036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1C71E86B" w14:textId="77777777" w:rsidR="00614548" w:rsidRPr="00723647" w:rsidRDefault="009D0036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58EE20E5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4270CABB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7C1E4418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30273698" w14:textId="77777777" w:rsidR="00614548" w:rsidRPr="00723647" w:rsidRDefault="009D0036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6B663205" w14:textId="77777777" w:rsidR="00614548" w:rsidRPr="00723647" w:rsidRDefault="009D0036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4A99CAA0" w14:textId="77777777" w:rsidR="00614548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8FF29AE" w14:textId="77777777" w:rsidR="00614548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3FEEAB9D" w14:textId="77777777" w:rsidR="00614548" w:rsidRPr="00723647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1B9F208" w14:textId="77777777" w:rsidR="00461ACE" w:rsidRPr="00723647" w:rsidRDefault="00461ACE" w:rsidP="00461ACE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</w:t>
      </w:r>
      <w:r>
        <w:rPr>
          <w:rFonts w:cs="Arial"/>
          <w:noProof/>
          <w:sz w:val="20"/>
          <w:szCs w:val="20"/>
          <w:lang w:eastAsia="de-DE"/>
        </w:rPr>
        <w:t>.</w:t>
      </w:r>
      <w:r w:rsidRPr="005E464B">
        <w:t xml:space="preserve"> </w:t>
      </w:r>
      <w:r w:rsidRPr="005E464B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</w:p>
    <w:p w14:paraId="5703E02B" w14:textId="77777777" w:rsidR="00614548" w:rsidRPr="00723647" w:rsidRDefault="00614548" w:rsidP="00614548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ABBC5D6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Grüßen,</w:t>
      </w:r>
    </w:p>
    <w:p w14:paraId="20A17205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6C9FE409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CFC0C47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7C6FE5EB" w14:textId="77777777" w:rsidR="00984226" w:rsidRDefault="00984226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6BD45850" w14:textId="53CBB84E" w:rsidR="00984226" w:rsidRDefault="00984226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 xml:space="preserve">gez. </w:t>
      </w:r>
      <w:r w:rsidR="00815486">
        <w:rPr>
          <w:rFonts w:cs="Arial"/>
          <w:noProof/>
          <w:sz w:val="20"/>
          <w:szCs w:val="20"/>
          <w:lang w:eastAsia="de-DE"/>
        </w:rPr>
        <w:t>Christoph Graser</w:t>
      </w:r>
    </w:p>
    <w:p w14:paraId="4C4CDD4A" w14:textId="77777777" w:rsidR="00984226" w:rsidRDefault="00984226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sectPr w:rsidR="00984226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1007C" w14:textId="77777777" w:rsidR="004F3148" w:rsidRDefault="004F3148" w:rsidP="003F63C4">
      <w:pPr>
        <w:spacing w:after="0" w:line="240" w:lineRule="auto"/>
      </w:pPr>
      <w:r>
        <w:separator/>
      </w:r>
    </w:p>
  </w:endnote>
  <w:endnote w:type="continuationSeparator" w:id="0">
    <w:p w14:paraId="4FD95B23" w14:textId="77777777" w:rsidR="004F3148" w:rsidRDefault="004F314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4FC7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25EB6E6B" w14:textId="77777777" w:rsidR="00232261" w:rsidRDefault="00232261" w:rsidP="00232261">
    <w:pPr>
      <w:pStyle w:val="Fuzeile"/>
    </w:pPr>
  </w:p>
  <w:p w14:paraId="53F7D2B7" w14:textId="1C6917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EE297D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9D0036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55B9A22" w14:textId="77777777" w:rsidR="009D58E4" w:rsidRDefault="009D58E4">
    <w:pPr>
      <w:pStyle w:val="Fuzeile"/>
    </w:pPr>
  </w:p>
  <w:p w14:paraId="0634FA86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453F1490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555A27C3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7EB454FA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672D05A9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0B39046A" w14:textId="77777777" w:rsidTr="00D12873">
      <w:tc>
        <w:tcPr>
          <w:tcW w:w="1848" w:type="dxa"/>
          <w:vAlign w:val="bottom"/>
        </w:tcPr>
        <w:p w14:paraId="2004AEEF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B7B96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19506F33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3DC6B5CB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56B1DEB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C1141" w14:textId="77777777" w:rsidR="004F3148" w:rsidRDefault="004F3148" w:rsidP="003F63C4">
      <w:pPr>
        <w:spacing w:after="0" w:line="240" w:lineRule="auto"/>
      </w:pPr>
      <w:r>
        <w:separator/>
      </w:r>
    </w:p>
  </w:footnote>
  <w:footnote w:type="continuationSeparator" w:id="0">
    <w:p w14:paraId="12A5744A" w14:textId="77777777" w:rsidR="004F3148" w:rsidRDefault="004F3148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8635A29"/>
    <w:multiLevelType w:val="hybridMultilevel"/>
    <w:tmpl w:val="1EAE5138"/>
    <w:lvl w:ilvl="0" w:tplc="91C849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58AC"/>
    <w:multiLevelType w:val="hybridMultilevel"/>
    <w:tmpl w:val="2DAED8C6"/>
    <w:lvl w:ilvl="0" w:tplc="D9DA2F0C">
      <w:start w:val="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235897">
    <w:abstractNumId w:val="9"/>
  </w:num>
  <w:num w:numId="2" w16cid:durableId="1218321724">
    <w:abstractNumId w:val="8"/>
  </w:num>
  <w:num w:numId="3" w16cid:durableId="1480339801">
    <w:abstractNumId w:val="7"/>
  </w:num>
  <w:num w:numId="4" w16cid:durableId="1795253659">
    <w:abstractNumId w:val="6"/>
  </w:num>
  <w:num w:numId="5" w16cid:durableId="1862090199">
    <w:abstractNumId w:val="5"/>
  </w:num>
  <w:num w:numId="6" w16cid:durableId="720862628">
    <w:abstractNumId w:val="4"/>
  </w:num>
  <w:num w:numId="7" w16cid:durableId="492645345">
    <w:abstractNumId w:val="3"/>
  </w:num>
  <w:num w:numId="8" w16cid:durableId="408695719">
    <w:abstractNumId w:val="2"/>
  </w:num>
  <w:num w:numId="9" w16cid:durableId="1157648157">
    <w:abstractNumId w:val="1"/>
  </w:num>
  <w:num w:numId="10" w16cid:durableId="758911719">
    <w:abstractNumId w:val="0"/>
  </w:num>
  <w:num w:numId="11" w16cid:durableId="1472017855">
    <w:abstractNumId w:val="11"/>
  </w:num>
  <w:num w:numId="12" w16cid:durableId="5324227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06E6A"/>
    <w:rsid w:val="0001574E"/>
    <w:rsid w:val="000217F0"/>
    <w:rsid w:val="0003105D"/>
    <w:rsid w:val="00031DF0"/>
    <w:rsid w:val="00032646"/>
    <w:rsid w:val="00043A70"/>
    <w:rsid w:val="000450E8"/>
    <w:rsid w:val="00064658"/>
    <w:rsid w:val="000649CD"/>
    <w:rsid w:val="00067236"/>
    <w:rsid w:val="000678B0"/>
    <w:rsid w:val="00070AAE"/>
    <w:rsid w:val="000750B2"/>
    <w:rsid w:val="00076F84"/>
    <w:rsid w:val="0007765A"/>
    <w:rsid w:val="000835DA"/>
    <w:rsid w:val="000925CB"/>
    <w:rsid w:val="0009494E"/>
    <w:rsid w:val="000A7E87"/>
    <w:rsid w:val="000B09E7"/>
    <w:rsid w:val="000B283C"/>
    <w:rsid w:val="000C55DC"/>
    <w:rsid w:val="000C5EFD"/>
    <w:rsid w:val="000D58A0"/>
    <w:rsid w:val="000D7848"/>
    <w:rsid w:val="000E1BBC"/>
    <w:rsid w:val="000F171C"/>
    <w:rsid w:val="00103941"/>
    <w:rsid w:val="001076EE"/>
    <w:rsid w:val="00107728"/>
    <w:rsid w:val="0012332B"/>
    <w:rsid w:val="0012426F"/>
    <w:rsid w:val="00124EA0"/>
    <w:rsid w:val="001264DB"/>
    <w:rsid w:val="001268FF"/>
    <w:rsid w:val="00127729"/>
    <w:rsid w:val="0013225E"/>
    <w:rsid w:val="0013380F"/>
    <w:rsid w:val="00135DBB"/>
    <w:rsid w:val="00143284"/>
    <w:rsid w:val="00145DEC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868F2"/>
    <w:rsid w:val="00192CE5"/>
    <w:rsid w:val="001934C9"/>
    <w:rsid w:val="00194A9F"/>
    <w:rsid w:val="001A453B"/>
    <w:rsid w:val="001B4366"/>
    <w:rsid w:val="001B6194"/>
    <w:rsid w:val="001C3F61"/>
    <w:rsid w:val="001C6928"/>
    <w:rsid w:val="001D0891"/>
    <w:rsid w:val="001D149D"/>
    <w:rsid w:val="001D1B5F"/>
    <w:rsid w:val="001D3A09"/>
    <w:rsid w:val="001E0D8B"/>
    <w:rsid w:val="001E2869"/>
    <w:rsid w:val="002046E0"/>
    <w:rsid w:val="00206A41"/>
    <w:rsid w:val="00213C6D"/>
    <w:rsid w:val="00232261"/>
    <w:rsid w:val="00242D7C"/>
    <w:rsid w:val="00250534"/>
    <w:rsid w:val="00251886"/>
    <w:rsid w:val="00251DF2"/>
    <w:rsid w:val="002652B9"/>
    <w:rsid w:val="002759CE"/>
    <w:rsid w:val="00284BDA"/>
    <w:rsid w:val="002976EC"/>
    <w:rsid w:val="002B3398"/>
    <w:rsid w:val="002C53AB"/>
    <w:rsid w:val="002D317A"/>
    <w:rsid w:val="002D3A57"/>
    <w:rsid w:val="002D6B09"/>
    <w:rsid w:val="002D7CB1"/>
    <w:rsid w:val="002E4E17"/>
    <w:rsid w:val="002E6282"/>
    <w:rsid w:val="002F632A"/>
    <w:rsid w:val="0031175E"/>
    <w:rsid w:val="003122A5"/>
    <w:rsid w:val="003141EE"/>
    <w:rsid w:val="003159A7"/>
    <w:rsid w:val="0032075B"/>
    <w:rsid w:val="003261CE"/>
    <w:rsid w:val="0032651E"/>
    <w:rsid w:val="00330E16"/>
    <w:rsid w:val="003368B9"/>
    <w:rsid w:val="00337D47"/>
    <w:rsid w:val="00342794"/>
    <w:rsid w:val="003510C3"/>
    <w:rsid w:val="00353198"/>
    <w:rsid w:val="00353929"/>
    <w:rsid w:val="00354184"/>
    <w:rsid w:val="00354525"/>
    <w:rsid w:val="0035537F"/>
    <w:rsid w:val="003565FD"/>
    <w:rsid w:val="00365BAB"/>
    <w:rsid w:val="003848AD"/>
    <w:rsid w:val="003937F4"/>
    <w:rsid w:val="003A6CC2"/>
    <w:rsid w:val="003B0AF2"/>
    <w:rsid w:val="003B64A7"/>
    <w:rsid w:val="003C1A0D"/>
    <w:rsid w:val="003C693F"/>
    <w:rsid w:val="003D0A41"/>
    <w:rsid w:val="003D1380"/>
    <w:rsid w:val="003D363A"/>
    <w:rsid w:val="003D3D39"/>
    <w:rsid w:val="003D738E"/>
    <w:rsid w:val="003E1D43"/>
    <w:rsid w:val="003E711B"/>
    <w:rsid w:val="003E7C3F"/>
    <w:rsid w:val="003F4000"/>
    <w:rsid w:val="003F58AA"/>
    <w:rsid w:val="003F63C4"/>
    <w:rsid w:val="004045F2"/>
    <w:rsid w:val="00405F78"/>
    <w:rsid w:val="00412152"/>
    <w:rsid w:val="00416879"/>
    <w:rsid w:val="00420F1C"/>
    <w:rsid w:val="00421020"/>
    <w:rsid w:val="00421FEB"/>
    <w:rsid w:val="004246A6"/>
    <w:rsid w:val="00430030"/>
    <w:rsid w:val="004357A8"/>
    <w:rsid w:val="0044339A"/>
    <w:rsid w:val="004528AC"/>
    <w:rsid w:val="00461ACE"/>
    <w:rsid w:val="00465931"/>
    <w:rsid w:val="00470A57"/>
    <w:rsid w:val="004848B3"/>
    <w:rsid w:val="004A0EB2"/>
    <w:rsid w:val="004A1639"/>
    <w:rsid w:val="004A35A0"/>
    <w:rsid w:val="004A4EB2"/>
    <w:rsid w:val="004B429E"/>
    <w:rsid w:val="004C077A"/>
    <w:rsid w:val="004C42D0"/>
    <w:rsid w:val="004C7265"/>
    <w:rsid w:val="004D32C1"/>
    <w:rsid w:val="004F1E58"/>
    <w:rsid w:val="004F3148"/>
    <w:rsid w:val="00502F92"/>
    <w:rsid w:val="00512926"/>
    <w:rsid w:val="00515C55"/>
    <w:rsid w:val="005200E0"/>
    <w:rsid w:val="005230CA"/>
    <w:rsid w:val="00536449"/>
    <w:rsid w:val="00542041"/>
    <w:rsid w:val="00547D0F"/>
    <w:rsid w:val="00561106"/>
    <w:rsid w:val="00566C26"/>
    <w:rsid w:val="005734E8"/>
    <w:rsid w:val="0057710B"/>
    <w:rsid w:val="005A373A"/>
    <w:rsid w:val="005A5BF5"/>
    <w:rsid w:val="005A7BE6"/>
    <w:rsid w:val="005B10C9"/>
    <w:rsid w:val="005B4479"/>
    <w:rsid w:val="005D556A"/>
    <w:rsid w:val="005D5695"/>
    <w:rsid w:val="005E42D3"/>
    <w:rsid w:val="005E5020"/>
    <w:rsid w:val="006105CB"/>
    <w:rsid w:val="00611AC3"/>
    <w:rsid w:val="0061440D"/>
    <w:rsid w:val="00614548"/>
    <w:rsid w:val="00620FCE"/>
    <w:rsid w:val="00622917"/>
    <w:rsid w:val="00632C08"/>
    <w:rsid w:val="006364E6"/>
    <w:rsid w:val="00640F8E"/>
    <w:rsid w:val="0065485E"/>
    <w:rsid w:val="00660228"/>
    <w:rsid w:val="006645B9"/>
    <w:rsid w:val="0067292F"/>
    <w:rsid w:val="006755AE"/>
    <w:rsid w:val="00676315"/>
    <w:rsid w:val="0068349A"/>
    <w:rsid w:val="00690362"/>
    <w:rsid w:val="00692908"/>
    <w:rsid w:val="00694B1A"/>
    <w:rsid w:val="00695E77"/>
    <w:rsid w:val="00696397"/>
    <w:rsid w:val="006B5EA9"/>
    <w:rsid w:val="006D38E4"/>
    <w:rsid w:val="006D5462"/>
    <w:rsid w:val="006E1A50"/>
    <w:rsid w:val="006E2B13"/>
    <w:rsid w:val="006F11FE"/>
    <w:rsid w:val="006F317E"/>
    <w:rsid w:val="007018FE"/>
    <w:rsid w:val="00703BB5"/>
    <w:rsid w:val="007058AE"/>
    <w:rsid w:val="007059E7"/>
    <w:rsid w:val="00710607"/>
    <w:rsid w:val="00715A7E"/>
    <w:rsid w:val="00716271"/>
    <w:rsid w:val="007177CA"/>
    <w:rsid w:val="00723647"/>
    <w:rsid w:val="0072372B"/>
    <w:rsid w:val="00723F52"/>
    <w:rsid w:val="00726834"/>
    <w:rsid w:val="0073420D"/>
    <w:rsid w:val="007419CC"/>
    <w:rsid w:val="007647FE"/>
    <w:rsid w:val="00766AA7"/>
    <w:rsid w:val="00771121"/>
    <w:rsid w:val="00771241"/>
    <w:rsid w:val="00771F0C"/>
    <w:rsid w:val="00772E16"/>
    <w:rsid w:val="00774967"/>
    <w:rsid w:val="00780E2A"/>
    <w:rsid w:val="00782607"/>
    <w:rsid w:val="0078356B"/>
    <w:rsid w:val="00795193"/>
    <w:rsid w:val="007967D4"/>
    <w:rsid w:val="007A61BB"/>
    <w:rsid w:val="007C49E3"/>
    <w:rsid w:val="007D728E"/>
    <w:rsid w:val="007D7DB9"/>
    <w:rsid w:val="007F3676"/>
    <w:rsid w:val="007F57A1"/>
    <w:rsid w:val="00803EC1"/>
    <w:rsid w:val="008061D4"/>
    <w:rsid w:val="00815486"/>
    <w:rsid w:val="0082210C"/>
    <w:rsid w:val="008322A2"/>
    <w:rsid w:val="00833DD5"/>
    <w:rsid w:val="0083681F"/>
    <w:rsid w:val="00841CF1"/>
    <w:rsid w:val="00845F66"/>
    <w:rsid w:val="00846892"/>
    <w:rsid w:val="00851395"/>
    <w:rsid w:val="00860E4E"/>
    <w:rsid w:val="00871888"/>
    <w:rsid w:val="00873CD5"/>
    <w:rsid w:val="00885748"/>
    <w:rsid w:val="008857E9"/>
    <w:rsid w:val="00894608"/>
    <w:rsid w:val="00895AD3"/>
    <w:rsid w:val="008A2EED"/>
    <w:rsid w:val="008A3E0D"/>
    <w:rsid w:val="008A58AD"/>
    <w:rsid w:val="008C313C"/>
    <w:rsid w:val="008C6187"/>
    <w:rsid w:val="008E008A"/>
    <w:rsid w:val="008E3DFC"/>
    <w:rsid w:val="008E5992"/>
    <w:rsid w:val="008F4F35"/>
    <w:rsid w:val="008F75D0"/>
    <w:rsid w:val="009057E6"/>
    <w:rsid w:val="00905E9D"/>
    <w:rsid w:val="00920C13"/>
    <w:rsid w:val="00924974"/>
    <w:rsid w:val="00924E12"/>
    <w:rsid w:val="009279C4"/>
    <w:rsid w:val="0093321C"/>
    <w:rsid w:val="00944832"/>
    <w:rsid w:val="0094579F"/>
    <w:rsid w:val="00950203"/>
    <w:rsid w:val="00950A2F"/>
    <w:rsid w:val="00953CD6"/>
    <w:rsid w:val="00967D9A"/>
    <w:rsid w:val="0097079A"/>
    <w:rsid w:val="00981023"/>
    <w:rsid w:val="00984226"/>
    <w:rsid w:val="00992EFA"/>
    <w:rsid w:val="009935EF"/>
    <w:rsid w:val="00994651"/>
    <w:rsid w:val="0099762B"/>
    <w:rsid w:val="009A3C37"/>
    <w:rsid w:val="009A6323"/>
    <w:rsid w:val="009C0053"/>
    <w:rsid w:val="009C5B01"/>
    <w:rsid w:val="009D0036"/>
    <w:rsid w:val="009D010E"/>
    <w:rsid w:val="009D46A0"/>
    <w:rsid w:val="009D58E4"/>
    <w:rsid w:val="009D64DF"/>
    <w:rsid w:val="009E2B94"/>
    <w:rsid w:val="009E6F7C"/>
    <w:rsid w:val="00A0009E"/>
    <w:rsid w:val="00A15104"/>
    <w:rsid w:val="00A15B19"/>
    <w:rsid w:val="00A16D4B"/>
    <w:rsid w:val="00A20D11"/>
    <w:rsid w:val="00A23C9C"/>
    <w:rsid w:val="00A32067"/>
    <w:rsid w:val="00A370B1"/>
    <w:rsid w:val="00A62D8F"/>
    <w:rsid w:val="00A63933"/>
    <w:rsid w:val="00A70E18"/>
    <w:rsid w:val="00A74DF0"/>
    <w:rsid w:val="00A80671"/>
    <w:rsid w:val="00A8548B"/>
    <w:rsid w:val="00A91751"/>
    <w:rsid w:val="00AA6CAA"/>
    <w:rsid w:val="00AB024B"/>
    <w:rsid w:val="00AB3E50"/>
    <w:rsid w:val="00AC1464"/>
    <w:rsid w:val="00AC5528"/>
    <w:rsid w:val="00AF63A9"/>
    <w:rsid w:val="00B109DE"/>
    <w:rsid w:val="00B123D7"/>
    <w:rsid w:val="00B2681B"/>
    <w:rsid w:val="00B34595"/>
    <w:rsid w:val="00B50D58"/>
    <w:rsid w:val="00B51787"/>
    <w:rsid w:val="00B546EE"/>
    <w:rsid w:val="00B67775"/>
    <w:rsid w:val="00B7497F"/>
    <w:rsid w:val="00B74A23"/>
    <w:rsid w:val="00B81ED3"/>
    <w:rsid w:val="00B90F96"/>
    <w:rsid w:val="00B92103"/>
    <w:rsid w:val="00B95C4C"/>
    <w:rsid w:val="00B95E1C"/>
    <w:rsid w:val="00BB1704"/>
    <w:rsid w:val="00BB4C07"/>
    <w:rsid w:val="00BB52C7"/>
    <w:rsid w:val="00BB6611"/>
    <w:rsid w:val="00BC6611"/>
    <w:rsid w:val="00BD07D1"/>
    <w:rsid w:val="00BD7649"/>
    <w:rsid w:val="00BE2CCA"/>
    <w:rsid w:val="00BF0AA9"/>
    <w:rsid w:val="00BF18F6"/>
    <w:rsid w:val="00BF7361"/>
    <w:rsid w:val="00C0412A"/>
    <w:rsid w:val="00C04F78"/>
    <w:rsid w:val="00C05CD7"/>
    <w:rsid w:val="00C323DF"/>
    <w:rsid w:val="00C37FDF"/>
    <w:rsid w:val="00C44442"/>
    <w:rsid w:val="00C46057"/>
    <w:rsid w:val="00C5247E"/>
    <w:rsid w:val="00C52569"/>
    <w:rsid w:val="00C550B3"/>
    <w:rsid w:val="00C557A8"/>
    <w:rsid w:val="00C55825"/>
    <w:rsid w:val="00C62439"/>
    <w:rsid w:val="00C62F00"/>
    <w:rsid w:val="00C65F18"/>
    <w:rsid w:val="00C66C10"/>
    <w:rsid w:val="00C67CDA"/>
    <w:rsid w:val="00C70583"/>
    <w:rsid w:val="00C707E1"/>
    <w:rsid w:val="00C74525"/>
    <w:rsid w:val="00C90D76"/>
    <w:rsid w:val="00C91345"/>
    <w:rsid w:val="00C93BAE"/>
    <w:rsid w:val="00C93C9F"/>
    <w:rsid w:val="00CB4459"/>
    <w:rsid w:val="00CB4D33"/>
    <w:rsid w:val="00CB6415"/>
    <w:rsid w:val="00CB68B2"/>
    <w:rsid w:val="00CC03C0"/>
    <w:rsid w:val="00CC3E0E"/>
    <w:rsid w:val="00CC5CC6"/>
    <w:rsid w:val="00CC7BAA"/>
    <w:rsid w:val="00CD027D"/>
    <w:rsid w:val="00CD2A44"/>
    <w:rsid w:val="00CE0C12"/>
    <w:rsid w:val="00CF147F"/>
    <w:rsid w:val="00CF1E27"/>
    <w:rsid w:val="00CF296E"/>
    <w:rsid w:val="00D0338B"/>
    <w:rsid w:val="00D03E2D"/>
    <w:rsid w:val="00D10013"/>
    <w:rsid w:val="00D12873"/>
    <w:rsid w:val="00D1473A"/>
    <w:rsid w:val="00D2115A"/>
    <w:rsid w:val="00D530FB"/>
    <w:rsid w:val="00D54970"/>
    <w:rsid w:val="00D5697F"/>
    <w:rsid w:val="00D61441"/>
    <w:rsid w:val="00D75A36"/>
    <w:rsid w:val="00D760DD"/>
    <w:rsid w:val="00D761CA"/>
    <w:rsid w:val="00D774A8"/>
    <w:rsid w:val="00D83D5F"/>
    <w:rsid w:val="00D85CAD"/>
    <w:rsid w:val="00D917FD"/>
    <w:rsid w:val="00D96217"/>
    <w:rsid w:val="00DB3084"/>
    <w:rsid w:val="00DB53FB"/>
    <w:rsid w:val="00DC49DB"/>
    <w:rsid w:val="00DC55F0"/>
    <w:rsid w:val="00DC6B32"/>
    <w:rsid w:val="00DD1C25"/>
    <w:rsid w:val="00DD32C4"/>
    <w:rsid w:val="00DD599F"/>
    <w:rsid w:val="00DD7A32"/>
    <w:rsid w:val="00DE1879"/>
    <w:rsid w:val="00DE2A3B"/>
    <w:rsid w:val="00DF00EC"/>
    <w:rsid w:val="00DF120E"/>
    <w:rsid w:val="00E04F98"/>
    <w:rsid w:val="00E070F3"/>
    <w:rsid w:val="00E1058C"/>
    <w:rsid w:val="00E12B18"/>
    <w:rsid w:val="00E2378B"/>
    <w:rsid w:val="00E23FA7"/>
    <w:rsid w:val="00E32BD6"/>
    <w:rsid w:val="00E33A75"/>
    <w:rsid w:val="00E46346"/>
    <w:rsid w:val="00E46359"/>
    <w:rsid w:val="00E47492"/>
    <w:rsid w:val="00E763A2"/>
    <w:rsid w:val="00E80752"/>
    <w:rsid w:val="00E80C18"/>
    <w:rsid w:val="00E80E8F"/>
    <w:rsid w:val="00E84A26"/>
    <w:rsid w:val="00EA24BB"/>
    <w:rsid w:val="00EA7580"/>
    <w:rsid w:val="00EB39FB"/>
    <w:rsid w:val="00EB6BB1"/>
    <w:rsid w:val="00EB73EA"/>
    <w:rsid w:val="00EC25BF"/>
    <w:rsid w:val="00EC52DF"/>
    <w:rsid w:val="00EC62B3"/>
    <w:rsid w:val="00ED59B4"/>
    <w:rsid w:val="00EE297D"/>
    <w:rsid w:val="00EE2CDE"/>
    <w:rsid w:val="00EE5774"/>
    <w:rsid w:val="00EF0858"/>
    <w:rsid w:val="00EF11C0"/>
    <w:rsid w:val="00F04249"/>
    <w:rsid w:val="00F072CF"/>
    <w:rsid w:val="00F251E1"/>
    <w:rsid w:val="00F26262"/>
    <w:rsid w:val="00F374BA"/>
    <w:rsid w:val="00F412A5"/>
    <w:rsid w:val="00F515CC"/>
    <w:rsid w:val="00F55DEE"/>
    <w:rsid w:val="00F57671"/>
    <w:rsid w:val="00F65AE2"/>
    <w:rsid w:val="00F73843"/>
    <w:rsid w:val="00F813F9"/>
    <w:rsid w:val="00F82FE5"/>
    <w:rsid w:val="00F86D82"/>
    <w:rsid w:val="00F947AE"/>
    <w:rsid w:val="00F9481F"/>
    <w:rsid w:val="00FA4714"/>
    <w:rsid w:val="00FA6BB3"/>
    <w:rsid w:val="00FB0C75"/>
    <w:rsid w:val="00FB16A0"/>
    <w:rsid w:val="00FB3589"/>
    <w:rsid w:val="00FB6489"/>
    <w:rsid w:val="00FB771F"/>
    <w:rsid w:val="00FC6886"/>
    <w:rsid w:val="00FC6EB1"/>
    <w:rsid w:val="00FD02BE"/>
    <w:rsid w:val="00FD12CB"/>
    <w:rsid w:val="00FD13FB"/>
    <w:rsid w:val="00FE12ED"/>
    <w:rsid w:val="00FE4BD3"/>
    <w:rsid w:val="00FE5519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BA195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1E286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DB6C-26D9-4022-B238-562C159F7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Graser, Christoph</cp:lastModifiedBy>
  <cp:revision>83</cp:revision>
  <cp:lastPrinted>2016-10-25T12:57:00Z</cp:lastPrinted>
  <dcterms:created xsi:type="dcterms:W3CDTF">2025-09-26T11:55:00Z</dcterms:created>
  <dcterms:modified xsi:type="dcterms:W3CDTF">2026-05-18T08:25:00Z</dcterms:modified>
</cp:coreProperties>
</file>